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F2" w:rsidRPr="00F936AE" w:rsidRDefault="007803F4">
      <w:pPr>
        <w:widowControl/>
        <w:spacing w:line="560" w:lineRule="exact"/>
        <w:jc w:val="center"/>
        <w:rPr>
          <w:rFonts w:asciiTheme="minorEastAsia" w:hAnsiTheme="minorEastAsia" w:cs="方正小标宋_GBK"/>
          <w:b/>
          <w:kern w:val="0"/>
          <w:sz w:val="44"/>
          <w:szCs w:val="44"/>
        </w:rPr>
      </w:pPr>
      <w:r w:rsidRPr="00F936AE">
        <w:rPr>
          <w:rFonts w:asciiTheme="minorEastAsia" w:hAnsiTheme="minorEastAsia" w:cs="方正小标宋_GBK" w:hint="eastAsia"/>
          <w:b/>
          <w:kern w:val="0"/>
          <w:sz w:val="44"/>
          <w:szCs w:val="44"/>
        </w:rPr>
        <w:t>重庆工程学院</w:t>
      </w:r>
    </w:p>
    <w:p w:rsidR="00EA12F2" w:rsidRPr="00F936AE" w:rsidRDefault="00D550CC">
      <w:pPr>
        <w:widowControl/>
        <w:spacing w:line="560" w:lineRule="exact"/>
        <w:jc w:val="center"/>
        <w:rPr>
          <w:rFonts w:asciiTheme="minorEastAsia" w:hAnsiTheme="minorEastAsia" w:cs="方正小标宋_GBK"/>
          <w:b/>
          <w:kern w:val="0"/>
          <w:sz w:val="44"/>
          <w:szCs w:val="44"/>
        </w:rPr>
      </w:pPr>
      <w:r w:rsidRPr="00F936AE">
        <w:rPr>
          <w:rFonts w:asciiTheme="minorEastAsia" w:hAnsiTheme="minorEastAsia" w:cs="方正小标宋_GBK" w:hint="eastAsia"/>
          <w:b/>
          <w:kern w:val="0"/>
          <w:sz w:val="44"/>
          <w:szCs w:val="44"/>
        </w:rPr>
        <w:t>学生放弃</w:t>
      </w:r>
      <w:r w:rsidR="007803F4" w:rsidRPr="00F936AE">
        <w:rPr>
          <w:rFonts w:asciiTheme="minorEastAsia" w:hAnsiTheme="minorEastAsia" w:cs="方正小标宋_GBK" w:hint="eastAsia"/>
          <w:b/>
          <w:kern w:val="0"/>
          <w:sz w:val="44"/>
          <w:szCs w:val="44"/>
        </w:rPr>
        <w:t>家长</w:t>
      </w:r>
      <w:r w:rsidR="00506856" w:rsidRPr="00F936AE">
        <w:rPr>
          <w:rFonts w:asciiTheme="minorEastAsia" w:hAnsiTheme="minorEastAsia" w:cs="方正小标宋_GBK" w:hint="eastAsia"/>
          <w:b/>
          <w:kern w:val="0"/>
          <w:sz w:val="44"/>
          <w:szCs w:val="44"/>
        </w:rPr>
        <w:t>或监护人</w:t>
      </w:r>
      <w:r w:rsidR="007803F4" w:rsidRPr="00F936AE">
        <w:rPr>
          <w:rFonts w:asciiTheme="minorEastAsia" w:hAnsiTheme="minorEastAsia" w:cs="方正小标宋_GBK" w:hint="eastAsia"/>
          <w:b/>
          <w:kern w:val="0"/>
          <w:sz w:val="44"/>
          <w:szCs w:val="44"/>
        </w:rPr>
        <w:t>个税</w:t>
      </w:r>
      <w:r w:rsidRPr="00F936AE">
        <w:rPr>
          <w:rFonts w:asciiTheme="minorEastAsia" w:hAnsiTheme="minorEastAsia" w:cs="方正小标宋_GBK" w:hint="eastAsia"/>
          <w:b/>
          <w:kern w:val="0"/>
          <w:sz w:val="44"/>
          <w:szCs w:val="44"/>
        </w:rPr>
        <w:t>信息补录承诺书</w:t>
      </w:r>
    </w:p>
    <w:p w:rsidR="00D550CC" w:rsidRDefault="00D550CC">
      <w:pPr>
        <w:widowControl/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EA12F2" w:rsidRPr="00F936AE" w:rsidRDefault="00D550CC" w:rsidP="00F936AE">
      <w:pPr>
        <w:widowControl/>
        <w:spacing w:line="500" w:lineRule="exact"/>
        <w:ind w:firstLineChars="200" w:firstLine="480"/>
        <w:rPr>
          <w:rFonts w:asciiTheme="minorEastAsia" w:hAnsiTheme="minorEastAsia" w:cs="方正小标宋_GBK"/>
          <w:sz w:val="24"/>
          <w:szCs w:val="24"/>
        </w:rPr>
      </w:pPr>
      <w:r w:rsidRPr="00F936AE">
        <w:rPr>
          <w:rFonts w:asciiTheme="minorEastAsia" w:hAnsiTheme="minorEastAsia" w:cs="方正仿宋_GBK" w:hint="eastAsia"/>
          <w:sz w:val="24"/>
          <w:szCs w:val="24"/>
        </w:rPr>
        <w:t>学校于近期组织了学生家长个税信息补录工作，相关政策我已知晓，本人自愿放弃家长</w:t>
      </w:r>
      <w:r w:rsidR="00E67182" w:rsidRPr="00F936AE">
        <w:rPr>
          <w:rFonts w:asciiTheme="minorEastAsia" w:hAnsiTheme="minorEastAsia" w:cs="方正仿宋_GBK" w:hint="eastAsia"/>
          <w:sz w:val="24"/>
          <w:szCs w:val="24"/>
        </w:rPr>
        <w:t>或监护人</w:t>
      </w:r>
      <w:r w:rsidRPr="00F936AE">
        <w:rPr>
          <w:rFonts w:asciiTheme="minorEastAsia" w:hAnsiTheme="minorEastAsia" w:cs="方正仿宋_GBK" w:hint="eastAsia"/>
          <w:sz w:val="24"/>
          <w:szCs w:val="24"/>
        </w:rPr>
        <w:t>个税信息补录。</w:t>
      </w:r>
    </w:p>
    <w:p w:rsidR="00EA12F2" w:rsidRPr="00F936AE" w:rsidRDefault="00EA12F2">
      <w:pPr>
        <w:widowControl/>
        <w:spacing w:line="360" w:lineRule="exact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tbl>
      <w:tblPr>
        <w:tblStyle w:val="a4"/>
        <w:tblW w:w="9605" w:type="dxa"/>
        <w:tblLayout w:type="fixed"/>
        <w:tblLook w:val="04A0" w:firstRow="1" w:lastRow="0" w:firstColumn="1" w:lastColumn="0" w:noHBand="0" w:noVBand="1"/>
      </w:tblPr>
      <w:tblGrid>
        <w:gridCol w:w="800"/>
        <w:gridCol w:w="1395"/>
        <w:gridCol w:w="1244"/>
        <w:gridCol w:w="1347"/>
        <w:gridCol w:w="851"/>
        <w:gridCol w:w="1323"/>
        <w:gridCol w:w="1322"/>
        <w:gridCol w:w="1323"/>
      </w:tblGrid>
      <w:tr w:rsidR="007803F4" w:rsidRPr="00F936AE" w:rsidTr="007803F4">
        <w:trPr>
          <w:trHeight w:hRule="exact" w:val="567"/>
        </w:trPr>
        <w:tc>
          <w:tcPr>
            <w:tcW w:w="800" w:type="dxa"/>
          </w:tcPr>
          <w:p w:rsidR="007803F4" w:rsidRPr="00F936AE" w:rsidRDefault="007803F4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95" w:type="dxa"/>
          </w:tcPr>
          <w:p w:rsidR="007803F4" w:rsidRPr="00F936AE" w:rsidRDefault="007803F4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244" w:type="dxa"/>
          </w:tcPr>
          <w:p w:rsidR="007803F4" w:rsidRPr="00F936AE" w:rsidRDefault="007803F4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签名</w:t>
            </w:r>
          </w:p>
        </w:tc>
        <w:tc>
          <w:tcPr>
            <w:tcW w:w="851" w:type="dxa"/>
          </w:tcPr>
          <w:p w:rsidR="007803F4" w:rsidRPr="00F936AE" w:rsidRDefault="007803F4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23" w:type="dxa"/>
          </w:tcPr>
          <w:p w:rsidR="007803F4" w:rsidRPr="00F936AE" w:rsidRDefault="007803F4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322" w:type="dxa"/>
          </w:tcPr>
          <w:p w:rsidR="007803F4" w:rsidRPr="00F936AE" w:rsidRDefault="007803F4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23" w:type="dxa"/>
          </w:tcPr>
          <w:p w:rsidR="007803F4" w:rsidRPr="00F936AE" w:rsidRDefault="007803F4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  <w:t>签</w:t>
            </w:r>
            <w:r w:rsidRPr="00F936AE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名</w:t>
            </w: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95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95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95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95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95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95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95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95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95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95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95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95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95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23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95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23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95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23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803F4" w:rsidRPr="00F936AE" w:rsidTr="007803F4">
        <w:trPr>
          <w:trHeight w:hRule="exact" w:val="567"/>
        </w:trPr>
        <w:tc>
          <w:tcPr>
            <w:tcW w:w="800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95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47" w:type="dxa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51" w:type="dxa"/>
            <w:vAlign w:val="center"/>
          </w:tcPr>
          <w:p w:rsidR="007803F4" w:rsidRPr="00F936AE" w:rsidRDefault="007803F4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  <w:r w:rsidRPr="00F936AE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23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2" w:type="dxa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7803F4" w:rsidRPr="00F936AE" w:rsidRDefault="007803F4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:rsidR="007803F4" w:rsidRPr="00F936AE" w:rsidRDefault="007803F4" w:rsidP="007803F4">
      <w:pPr>
        <w:spacing w:line="400" w:lineRule="exact"/>
        <w:ind w:leftChars="-143" w:left="278" w:hangingChars="275" w:hanging="578"/>
        <w:rPr>
          <w:szCs w:val="21"/>
        </w:rPr>
      </w:pPr>
      <w:r w:rsidRPr="00F936AE">
        <w:rPr>
          <w:rFonts w:hint="eastAsia"/>
          <w:szCs w:val="21"/>
        </w:rPr>
        <w:t>注：</w:t>
      </w:r>
      <w:r w:rsidRPr="00F936AE">
        <w:rPr>
          <w:rFonts w:hint="eastAsia"/>
          <w:szCs w:val="21"/>
        </w:rPr>
        <w:t>1</w:t>
      </w:r>
      <w:r w:rsidRPr="00F936AE">
        <w:rPr>
          <w:szCs w:val="21"/>
        </w:rPr>
        <w:t>.</w:t>
      </w:r>
      <w:r w:rsidRPr="00F936AE">
        <w:rPr>
          <w:rFonts w:hint="eastAsia"/>
          <w:szCs w:val="21"/>
        </w:rPr>
        <w:t>认真阅读此承诺并签字确认；</w:t>
      </w:r>
    </w:p>
    <w:p w:rsidR="007803F4" w:rsidRDefault="007803F4" w:rsidP="007803F4">
      <w:pPr>
        <w:spacing w:line="400" w:lineRule="exact"/>
        <w:ind w:left="278" w:hanging="263"/>
      </w:pPr>
      <w:r w:rsidRPr="00F936AE">
        <w:rPr>
          <w:rFonts w:hint="eastAsia"/>
          <w:szCs w:val="21"/>
        </w:rPr>
        <w:t xml:space="preserve"> 2.</w:t>
      </w:r>
      <w:r w:rsidRPr="00F936AE">
        <w:rPr>
          <w:rFonts w:hint="eastAsia"/>
          <w:szCs w:val="21"/>
        </w:rPr>
        <w:t>此表以班级为单位</w:t>
      </w:r>
      <w:r w:rsidRPr="00F936AE">
        <w:rPr>
          <w:rFonts w:hint="eastAsia"/>
          <w:szCs w:val="21"/>
        </w:rPr>
        <w:t>,</w:t>
      </w:r>
      <w:r w:rsidRPr="00F936AE">
        <w:rPr>
          <w:rFonts w:hint="eastAsia"/>
          <w:szCs w:val="21"/>
        </w:rPr>
        <w:t>由二级学院办公室妥善保存备查。</w:t>
      </w:r>
      <w:r>
        <w:rPr>
          <w:rFonts w:hint="eastAsia"/>
        </w:rPr>
        <w:t xml:space="preserve"> </w:t>
      </w:r>
      <w:r>
        <w:t xml:space="preserve">           </w:t>
      </w:r>
    </w:p>
    <w:p w:rsidR="00D550CC" w:rsidRDefault="007803F4" w:rsidP="007803F4">
      <w:pPr>
        <w:spacing w:line="400" w:lineRule="exact"/>
        <w:ind w:left="278" w:hanging="263"/>
        <w:rPr>
          <w:rFonts w:ascii="Times New Roman" w:eastAsia="方正仿宋_GBK" w:hAnsi="Times New Roman" w:cs="Times New Roman"/>
          <w:kern w:val="0"/>
          <w:sz w:val="24"/>
          <w:szCs w:val="24"/>
        </w:rPr>
      </w:pPr>
      <w:r w:rsidRPr="00E77E97">
        <w:rPr>
          <w:rFonts w:hint="eastAsia"/>
        </w:rPr>
        <w:t>辅导员</w:t>
      </w:r>
      <w:bookmarkStart w:id="0" w:name="_GoBack"/>
      <w:bookmarkEnd w:id="0"/>
      <w:r w:rsidRPr="00E77E97">
        <w:rPr>
          <w:rFonts w:hint="eastAsia"/>
        </w:rPr>
        <w:t>老师签字：</w:t>
      </w:r>
      <w:r>
        <w:rPr>
          <w:rFonts w:hint="eastAsia"/>
        </w:rPr>
        <w:t xml:space="preserve">           </w:t>
      </w:r>
      <w:r>
        <w:rPr>
          <w:rFonts w:hint="eastAsia"/>
        </w:rPr>
        <w:t>学生工作室主任签字</w:t>
      </w:r>
      <w:r w:rsidRPr="00E77E97">
        <w:rPr>
          <w:rFonts w:hint="eastAsia"/>
        </w:rPr>
        <w:t>：</w:t>
      </w:r>
      <w:r>
        <w:rPr>
          <w:rFonts w:hint="eastAsia"/>
        </w:rPr>
        <w:t xml:space="preserve">           </w:t>
      </w:r>
      <w:r>
        <w:rPr>
          <w:rFonts w:hint="eastAsia"/>
        </w:rPr>
        <w:t>单位负责人签字</w:t>
      </w:r>
      <w:r>
        <w:rPr>
          <w:rFonts w:hint="eastAsia"/>
        </w:rPr>
        <w:t>(</w:t>
      </w:r>
      <w:r>
        <w:rPr>
          <w:rFonts w:hint="eastAsia"/>
        </w:rPr>
        <w:t>公章</w:t>
      </w:r>
      <w:r>
        <w:rPr>
          <w:rFonts w:hint="eastAsia"/>
        </w:rPr>
        <w:t>)</w:t>
      </w:r>
      <w:r w:rsidRPr="007803F4">
        <w:rPr>
          <w:rFonts w:hint="eastAsia"/>
        </w:rPr>
        <w:t xml:space="preserve"> </w:t>
      </w:r>
      <w:r w:rsidRPr="00E77E97">
        <w:rPr>
          <w:rFonts w:hint="eastAsia"/>
        </w:rPr>
        <w:t>：</w:t>
      </w:r>
    </w:p>
    <w:sectPr w:rsidR="00D550C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E9"/>
    <w:rsid w:val="00000FC5"/>
    <w:rsid w:val="000231EB"/>
    <w:rsid w:val="00032FF1"/>
    <w:rsid w:val="0003613F"/>
    <w:rsid w:val="0006473E"/>
    <w:rsid w:val="00064957"/>
    <w:rsid w:val="000673F7"/>
    <w:rsid w:val="00081AED"/>
    <w:rsid w:val="00091A7B"/>
    <w:rsid w:val="000948FA"/>
    <w:rsid w:val="000C3A8D"/>
    <w:rsid w:val="000D14E5"/>
    <w:rsid w:val="000E2E43"/>
    <w:rsid w:val="000E408C"/>
    <w:rsid w:val="000F2128"/>
    <w:rsid w:val="00103A68"/>
    <w:rsid w:val="00103BDE"/>
    <w:rsid w:val="00110223"/>
    <w:rsid w:val="001213D8"/>
    <w:rsid w:val="00123B43"/>
    <w:rsid w:val="00133D41"/>
    <w:rsid w:val="00140903"/>
    <w:rsid w:val="00142FCB"/>
    <w:rsid w:val="00144BFD"/>
    <w:rsid w:val="001551FB"/>
    <w:rsid w:val="0015647B"/>
    <w:rsid w:val="001617D7"/>
    <w:rsid w:val="00162A1F"/>
    <w:rsid w:val="001702D3"/>
    <w:rsid w:val="00172EEE"/>
    <w:rsid w:val="001758FC"/>
    <w:rsid w:val="00182ED8"/>
    <w:rsid w:val="001838DF"/>
    <w:rsid w:val="00195CCC"/>
    <w:rsid w:val="001A0BF1"/>
    <w:rsid w:val="001A743C"/>
    <w:rsid w:val="001B3E46"/>
    <w:rsid w:val="001C27F4"/>
    <w:rsid w:val="001C45A6"/>
    <w:rsid w:val="001C7514"/>
    <w:rsid w:val="001E4CAB"/>
    <w:rsid w:val="001E58B1"/>
    <w:rsid w:val="001F6473"/>
    <w:rsid w:val="002023F1"/>
    <w:rsid w:val="00205DEF"/>
    <w:rsid w:val="00212899"/>
    <w:rsid w:val="00216AD1"/>
    <w:rsid w:val="00222324"/>
    <w:rsid w:val="002342AC"/>
    <w:rsid w:val="002417E4"/>
    <w:rsid w:val="00241A91"/>
    <w:rsid w:val="002467F1"/>
    <w:rsid w:val="00257030"/>
    <w:rsid w:val="00266CDE"/>
    <w:rsid w:val="0027158B"/>
    <w:rsid w:val="002761E2"/>
    <w:rsid w:val="00284258"/>
    <w:rsid w:val="00284489"/>
    <w:rsid w:val="00285D53"/>
    <w:rsid w:val="002A1C9A"/>
    <w:rsid w:val="002A3018"/>
    <w:rsid w:val="002A4D17"/>
    <w:rsid w:val="002B4799"/>
    <w:rsid w:val="002B4E0A"/>
    <w:rsid w:val="002C0335"/>
    <w:rsid w:val="002C0347"/>
    <w:rsid w:val="002D29D6"/>
    <w:rsid w:val="002D5EE6"/>
    <w:rsid w:val="002E004E"/>
    <w:rsid w:val="002E0E39"/>
    <w:rsid w:val="002E1E37"/>
    <w:rsid w:val="002E21FA"/>
    <w:rsid w:val="002E3D30"/>
    <w:rsid w:val="002E5C31"/>
    <w:rsid w:val="002F3D3F"/>
    <w:rsid w:val="00304CE9"/>
    <w:rsid w:val="00306948"/>
    <w:rsid w:val="00311112"/>
    <w:rsid w:val="0031168A"/>
    <w:rsid w:val="00312624"/>
    <w:rsid w:val="00316DAA"/>
    <w:rsid w:val="003210F9"/>
    <w:rsid w:val="00326F80"/>
    <w:rsid w:val="003338D6"/>
    <w:rsid w:val="00342563"/>
    <w:rsid w:val="00351ADD"/>
    <w:rsid w:val="0035289F"/>
    <w:rsid w:val="0035711B"/>
    <w:rsid w:val="00362498"/>
    <w:rsid w:val="00372D94"/>
    <w:rsid w:val="00375482"/>
    <w:rsid w:val="0037692A"/>
    <w:rsid w:val="00377B73"/>
    <w:rsid w:val="00386BB8"/>
    <w:rsid w:val="003A17A4"/>
    <w:rsid w:val="003A1D37"/>
    <w:rsid w:val="003A2318"/>
    <w:rsid w:val="003A2340"/>
    <w:rsid w:val="003C76F4"/>
    <w:rsid w:val="003D0DBE"/>
    <w:rsid w:val="003E084D"/>
    <w:rsid w:val="003E2118"/>
    <w:rsid w:val="003F0363"/>
    <w:rsid w:val="003F4602"/>
    <w:rsid w:val="004044FD"/>
    <w:rsid w:val="00412C9D"/>
    <w:rsid w:val="00427085"/>
    <w:rsid w:val="004276D2"/>
    <w:rsid w:val="00436F3F"/>
    <w:rsid w:val="00442DB0"/>
    <w:rsid w:val="004478DE"/>
    <w:rsid w:val="00450846"/>
    <w:rsid w:val="004519C7"/>
    <w:rsid w:val="00460EC7"/>
    <w:rsid w:val="00463D24"/>
    <w:rsid w:val="00467737"/>
    <w:rsid w:val="004717F4"/>
    <w:rsid w:val="004866AF"/>
    <w:rsid w:val="00497E5B"/>
    <w:rsid w:val="004B002C"/>
    <w:rsid w:val="004B689B"/>
    <w:rsid w:val="004C030F"/>
    <w:rsid w:val="004D0B05"/>
    <w:rsid w:val="004D1466"/>
    <w:rsid w:val="004E3160"/>
    <w:rsid w:val="004E731C"/>
    <w:rsid w:val="004F0E9C"/>
    <w:rsid w:val="00501BC3"/>
    <w:rsid w:val="00503ECA"/>
    <w:rsid w:val="00505768"/>
    <w:rsid w:val="005062DD"/>
    <w:rsid w:val="005067F6"/>
    <w:rsid w:val="00506856"/>
    <w:rsid w:val="00512434"/>
    <w:rsid w:val="00514042"/>
    <w:rsid w:val="00516059"/>
    <w:rsid w:val="00520CD0"/>
    <w:rsid w:val="005211A5"/>
    <w:rsid w:val="005232D7"/>
    <w:rsid w:val="00527B66"/>
    <w:rsid w:val="00536407"/>
    <w:rsid w:val="00536BE9"/>
    <w:rsid w:val="00540620"/>
    <w:rsid w:val="00556CD1"/>
    <w:rsid w:val="00557F69"/>
    <w:rsid w:val="00564420"/>
    <w:rsid w:val="00565852"/>
    <w:rsid w:val="0059118F"/>
    <w:rsid w:val="0059467E"/>
    <w:rsid w:val="005A6C6E"/>
    <w:rsid w:val="005B0609"/>
    <w:rsid w:val="005B13D9"/>
    <w:rsid w:val="005B3502"/>
    <w:rsid w:val="005C3EB0"/>
    <w:rsid w:val="005C670B"/>
    <w:rsid w:val="005D5E44"/>
    <w:rsid w:val="005D6EB9"/>
    <w:rsid w:val="005E0966"/>
    <w:rsid w:val="005E1800"/>
    <w:rsid w:val="005F1028"/>
    <w:rsid w:val="006060A4"/>
    <w:rsid w:val="0061250E"/>
    <w:rsid w:val="00616040"/>
    <w:rsid w:val="00621194"/>
    <w:rsid w:val="00623C4C"/>
    <w:rsid w:val="00633001"/>
    <w:rsid w:val="0063599D"/>
    <w:rsid w:val="006431CB"/>
    <w:rsid w:val="00654548"/>
    <w:rsid w:val="0065461C"/>
    <w:rsid w:val="00661CB6"/>
    <w:rsid w:val="00666174"/>
    <w:rsid w:val="00670522"/>
    <w:rsid w:val="00680899"/>
    <w:rsid w:val="00690886"/>
    <w:rsid w:val="0069319A"/>
    <w:rsid w:val="006D2A4F"/>
    <w:rsid w:val="006D3D9D"/>
    <w:rsid w:val="006D6521"/>
    <w:rsid w:val="006F17BF"/>
    <w:rsid w:val="00706D48"/>
    <w:rsid w:val="007070A5"/>
    <w:rsid w:val="00710EBD"/>
    <w:rsid w:val="00714169"/>
    <w:rsid w:val="007338EC"/>
    <w:rsid w:val="0073662D"/>
    <w:rsid w:val="0073746A"/>
    <w:rsid w:val="00740541"/>
    <w:rsid w:val="00765F21"/>
    <w:rsid w:val="0076655D"/>
    <w:rsid w:val="00774ABC"/>
    <w:rsid w:val="007803F4"/>
    <w:rsid w:val="007867D6"/>
    <w:rsid w:val="00795915"/>
    <w:rsid w:val="007A0163"/>
    <w:rsid w:val="007A0FDA"/>
    <w:rsid w:val="007A5C4D"/>
    <w:rsid w:val="007C2A35"/>
    <w:rsid w:val="007C5315"/>
    <w:rsid w:val="007C7F15"/>
    <w:rsid w:val="007D36B6"/>
    <w:rsid w:val="007D63EA"/>
    <w:rsid w:val="007E2E09"/>
    <w:rsid w:val="007F25EE"/>
    <w:rsid w:val="007F2C55"/>
    <w:rsid w:val="0080251A"/>
    <w:rsid w:val="00806DB0"/>
    <w:rsid w:val="00806FFF"/>
    <w:rsid w:val="00812261"/>
    <w:rsid w:val="008228E4"/>
    <w:rsid w:val="008231B8"/>
    <w:rsid w:val="00861072"/>
    <w:rsid w:val="0086573D"/>
    <w:rsid w:val="00865F25"/>
    <w:rsid w:val="00867D7E"/>
    <w:rsid w:val="008716C7"/>
    <w:rsid w:val="00871F57"/>
    <w:rsid w:val="00874277"/>
    <w:rsid w:val="00875EDE"/>
    <w:rsid w:val="008B2C9F"/>
    <w:rsid w:val="008B4711"/>
    <w:rsid w:val="008C6BB5"/>
    <w:rsid w:val="008C74DF"/>
    <w:rsid w:val="008D1F37"/>
    <w:rsid w:val="008D47B4"/>
    <w:rsid w:val="008D5867"/>
    <w:rsid w:val="008E16F0"/>
    <w:rsid w:val="00904FB7"/>
    <w:rsid w:val="00911561"/>
    <w:rsid w:val="0091444E"/>
    <w:rsid w:val="00921EB4"/>
    <w:rsid w:val="009301FF"/>
    <w:rsid w:val="009311E0"/>
    <w:rsid w:val="0093292A"/>
    <w:rsid w:val="00933F78"/>
    <w:rsid w:val="00943F6C"/>
    <w:rsid w:val="009505BC"/>
    <w:rsid w:val="0095157A"/>
    <w:rsid w:val="009539C1"/>
    <w:rsid w:val="00967E72"/>
    <w:rsid w:val="009712E6"/>
    <w:rsid w:val="009725AF"/>
    <w:rsid w:val="00976398"/>
    <w:rsid w:val="00976770"/>
    <w:rsid w:val="00987628"/>
    <w:rsid w:val="009911B4"/>
    <w:rsid w:val="009A05A4"/>
    <w:rsid w:val="009A1125"/>
    <w:rsid w:val="009A1360"/>
    <w:rsid w:val="009A5B46"/>
    <w:rsid w:val="009A7173"/>
    <w:rsid w:val="009A7868"/>
    <w:rsid w:val="009B6D42"/>
    <w:rsid w:val="009C35DB"/>
    <w:rsid w:val="009C6FF3"/>
    <w:rsid w:val="009E17F6"/>
    <w:rsid w:val="009E1E78"/>
    <w:rsid w:val="009E1EF6"/>
    <w:rsid w:val="009E2F06"/>
    <w:rsid w:val="009F33FD"/>
    <w:rsid w:val="009F6715"/>
    <w:rsid w:val="009F7F53"/>
    <w:rsid w:val="00A06A53"/>
    <w:rsid w:val="00A1395F"/>
    <w:rsid w:val="00A223F7"/>
    <w:rsid w:val="00A373C5"/>
    <w:rsid w:val="00A4514F"/>
    <w:rsid w:val="00A54D06"/>
    <w:rsid w:val="00A666CC"/>
    <w:rsid w:val="00A911EC"/>
    <w:rsid w:val="00AA5652"/>
    <w:rsid w:val="00AC250B"/>
    <w:rsid w:val="00AC2A4A"/>
    <w:rsid w:val="00AC5A1C"/>
    <w:rsid w:val="00AD0396"/>
    <w:rsid w:val="00AE1286"/>
    <w:rsid w:val="00AF1E43"/>
    <w:rsid w:val="00AF531A"/>
    <w:rsid w:val="00B0471D"/>
    <w:rsid w:val="00B12801"/>
    <w:rsid w:val="00B37A41"/>
    <w:rsid w:val="00B41363"/>
    <w:rsid w:val="00B44760"/>
    <w:rsid w:val="00B44F8F"/>
    <w:rsid w:val="00B57869"/>
    <w:rsid w:val="00B74315"/>
    <w:rsid w:val="00B74A2E"/>
    <w:rsid w:val="00B755F1"/>
    <w:rsid w:val="00B86A37"/>
    <w:rsid w:val="00BA4167"/>
    <w:rsid w:val="00BD0C84"/>
    <w:rsid w:val="00BD161B"/>
    <w:rsid w:val="00BE2F51"/>
    <w:rsid w:val="00BE361D"/>
    <w:rsid w:val="00BE6018"/>
    <w:rsid w:val="00BE602D"/>
    <w:rsid w:val="00BF7C44"/>
    <w:rsid w:val="00C050FD"/>
    <w:rsid w:val="00C11FBD"/>
    <w:rsid w:val="00C159FC"/>
    <w:rsid w:val="00C3361E"/>
    <w:rsid w:val="00C33EB6"/>
    <w:rsid w:val="00C41062"/>
    <w:rsid w:val="00C46185"/>
    <w:rsid w:val="00C466D2"/>
    <w:rsid w:val="00C46D3A"/>
    <w:rsid w:val="00C60523"/>
    <w:rsid w:val="00C73CA2"/>
    <w:rsid w:val="00C76064"/>
    <w:rsid w:val="00CA1894"/>
    <w:rsid w:val="00CA4E0D"/>
    <w:rsid w:val="00CB2C2B"/>
    <w:rsid w:val="00CC05A3"/>
    <w:rsid w:val="00CC3916"/>
    <w:rsid w:val="00CC5728"/>
    <w:rsid w:val="00CD7408"/>
    <w:rsid w:val="00CE6534"/>
    <w:rsid w:val="00CF01FD"/>
    <w:rsid w:val="00D05D25"/>
    <w:rsid w:val="00D165F7"/>
    <w:rsid w:val="00D25284"/>
    <w:rsid w:val="00D4378A"/>
    <w:rsid w:val="00D45727"/>
    <w:rsid w:val="00D550CC"/>
    <w:rsid w:val="00D56F88"/>
    <w:rsid w:val="00D65186"/>
    <w:rsid w:val="00D74A0C"/>
    <w:rsid w:val="00D87116"/>
    <w:rsid w:val="00D87E9C"/>
    <w:rsid w:val="00D9577E"/>
    <w:rsid w:val="00D97621"/>
    <w:rsid w:val="00D97C88"/>
    <w:rsid w:val="00DA4362"/>
    <w:rsid w:val="00DA5246"/>
    <w:rsid w:val="00DA52CC"/>
    <w:rsid w:val="00DB17E8"/>
    <w:rsid w:val="00DB19F4"/>
    <w:rsid w:val="00DB613A"/>
    <w:rsid w:val="00DC0CAF"/>
    <w:rsid w:val="00DD261D"/>
    <w:rsid w:val="00DD6B5E"/>
    <w:rsid w:val="00DF6BA5"/>
    <w:rsid w:val="00E007F2"/>
    <w:rsid w:val="00E00F35"/>
    <w:rsid w:val="00E070C7"/>
    <w:rsid w:val="00E42B29"/>
    <w:rsid w:val="00E43A42"/>
    <w:rsid w:val="00E4781B"/>
    <w:rsid w:val="00E5731F"/>
    <w:rsid w:val="00E67182"/>
    <w:rsid w:val="00E67CED"/>
    <w:rsid w:val="00E7062D"/>
    <w:rsid w:val="00E7493A"/>
    <w:rsid w:val="00E80BA7"/>
    <w:rsid w:val="00E80C19"/>
    <w:rsid w:val="00E83CC4"/>
    <w:rsid w:val="00E873A7"/>
    <w:rsid w:val="00E96BFF"/>
    <w:rsid w:val="00EA12F2"/>
    <w:rsid w:val="00EB3C8B"/>
    <w:rsid w:val="00EB4091"/>
    <w:rsid w:val="00EB527A"/>
    <w:rsid w:val="00EC3E06"/>
    <w:rsid w:val="00ED2A6B"/>
    <w:rsid w:val="00EE2F8B"/>
    <w:rsid w:val="00EE32F7"/>
    <w:rsid w:val="00EE5946"/>
    <w:rsid w:val="00F02CB3"/>
    <w:rsid w:val="00F25833"/>
    <w:rsid w:val="00F52C20"/>
    <w:rsid w:val="00F56EFF"/>
    <w:rsid w:val="00F57851"/>
    <w:rsid w:val="00F629EC"/>
    <w:rsid w:val="00F66FB0"/>
    <w:rsid w:val="00F70E52"/>
    <w:rsid w:val="00F74180"/>
    <w:rsid w:val="00F90F9F"/>
    <w:rsid w:val="00F91D74"/>
    <w:rsid w:val="00F936AE"/>
    <w:rsid w:val="00F93F45"/>
    <w:rsid w:val="00FA6EE9"/>
    <w:rsid w:val="00FB0ECD"/>
    <w:rsid w:val="00FD65DF"/>
    <w:rsid w:val="00FE0713"/>
    <w:rsid w:val="00FF3EC9"/>
    <w:rsid w:val="13000A65"/>
    <w:rsid w:val="16176CB2"/>
    <w:rsid w:val="18063D83"/>
    <w:rsid w:val="2D92168E"/>
    <w:rsid w:val="435E4385"/>
    <w:rsid w:val="44DD66E2"/>
    <w:rsid w:val="48545E58"/>
    <w:rsid w:val="631C587F"/>
    <w:rsid w:val="71C41F57"/>
    <w:rsid w:val="78D13667"/>
    <w:rsid w:val="7987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胡冬梅</dc:creator>
  <cp:lastModifiedBy>赵友贵</cp:lastModifiedBy>
  <cp:revision>9</cp:revision>
  <dcterms:created xsi:type="dcterms:W3CDTF">2018-11-08T08:43:00Z</dcterms:created>
  <dcterms:modified xsi:type="dcterms:W3CDTF">2019-12-06T06:48:00Z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