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6B" w:rsidRDefault="00125735">
      <w:pPr>
        <w:snapToGrid w:val="0"/>
        <w:spacing w:line="600" w:lineRule="exact"/>
        <w:jc w:val="left"/>
        <w:textAlignment w:val="baseline"/>
        <w:rPr>
          <w:rFonts w:ascii="Times New Roman" w:eastAsia="方正黑体_GBK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color w:val="000000"/>
          <w:sz w:val="32"/>
          <w:szCs w:val="32"/>
        </w:rPr>
        <w:t>附件</w:t>
      </w:r>
      <w:r w:rsidR="00E573AC">
        <w:rPr>
          <w:rFonts w:ascii="Times New Roman" w:eastAsia="方正黑体_GBK" w:hAnsi="Times New Roman" w:cs="Times New Roman" w:hint="eastAsia"/>
          <w:bCs/>
          <w:color w:val="000000"/>
          <w:sz w:val="32"/>
          <w:szCs w:val="32"/>
        </w:rPr>
        <w:t>3</w:t>
      </w:r>
      <w:bookmarkStart w:id="0" w:name="_GoBack"/>
      <w:bookmarkEnd w:id="0"/>
    </w:p>
    <w:p w:rsidR="0014106B" w:rsidRDefault="00125735">
      <w:pPr>
        <w:snapToGrid w:val="0"/>
        <w:spacing w:line="600" w:lineRule="exact"/>
        <w:jc w:val="center"/>
        <w:textAlignment w:val="baseline"/>
        <w:rPr>
          <w:rFonts w:ascii="Times New Roman" w:eastAsia="方正小标宋_GBK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b/>
          <w:color w:val="000000"/>
          <w:sz w:val="44"/>
          <w:szCs w:val="44"/>
        </w:rPr>
        <w:t>重庆高校科研团队征集表</w:t>
      </w:r>
    </w:p>
    <w:tbl>
      <w:tblPr>
        <w:tblW w:w="9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79"/>
        <w:gridCol w:w="1134"/>
        <w:gridCol w:w="520"/>
        <w:gridCol w:w="47"/>
        <w:gridCol w:w="658"/>
        <w:gridCol w:w="50"/>
        <w:gridCol w:w="426"/>
        <w:gridCol w:w="742"/>
        <w:gridCol w:w="250"/>
        <w:gridCol w:w="541"/>
        <w:gridCol w:w="593"/>
        <w:gridCol w:w="971"/>
        <w:gridCol w:w="21"/>
        <w:gridCol w:w="425"/>
        <w:gridCol w:w="390"/>
        <w:gridCol w:w="1739"/>
      </w:tblGrid>
      <w:tr w:rsidR="0014106B">
        <w:trPr>
          <w:trHeight w:val="1084"/>
          <w:jc w:val="center"/>
        </w:trPr>
        <w:tc>
          <w:tcPr>
            <w:tcW w:w="1479" w:type="dxa"/>
            <w:vMerge w:val="restart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参加本次活动拟开展工作</w:t>
            </w:r>
          </w:p>
        </w:tc>
        <w:tc>
          <w:tcPr>
            <w:tcW w:w="1654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拟对接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br/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企业</w:t>
            </w:r>
          </w:p>
        </w:tc>
        <w:tc>
          <w:tcPr>
            <w:tcW w:w="6853" w:type="dxa"/>
            <w:gridSpan w:val="13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112"/>
          <w:jc w:val="center"/>
        </w:trPr>
        <w:tc>
          <w:tcPr>
            <w:tcW w:w="1479" w:type="dxa"/>
            <w:vMerge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拟解决企业什么问题及初步思路</w:t>
            </w:r>
          </w:p>
        </w:tc>
        <w:tc>
          <w:tcPr>
            <w:tcW w:w="6853" w:type="dxa"/>
            <w:gridSpan w:val="13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372"/>
          <w:jc w:val="center"/>
        </w:trPr>
        <w:tc>
          <w:tcPr>
            <w:tcW w:w="1479" w:type="dxa"/>
            <w:vMerge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拟推荐的成果（项目、方案）</w:t>
            </w:r>
          </w:p>
        </w:tc>
        <w:tc>
          <w:tcPr>
            <w:tcW w:w="6853" w:type="dxa"/>
            <w:gridSpan w:val="13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559"/>
          <w:jc w:val="center"/>
        </w:trPr>
        <w:tc>
          <w:tcPr>
            <w:tcW w:w="1479" w:type="dxa"/>
            <w:vMerge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 w:val="restart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参加人员（每个团队限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人）</w:t>
            </w:r>
          </w:p>
        </w:tc>
        <w:tc>
          <w:tcPr>
            <w:tcW w:w="705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739" w:type="dxa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531"/>
          <w:jc w:val="center"/>
        </w:trPr>
        <w:tc>
          <w:tcPr>
            <w:tcW w:w="1479" w:type="dxa"/>
            <w:vMerge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654" w:type="dxa"/>
            <w:gridSpan w:val="2"/>
            <w:vMerge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1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1564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36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1739" w:type="dxa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96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团队名称</w:t>
            </w:r>
          </w:p>
        </w:tc>
        <w:tc>
          <w:tcPr>
            <w:tcW w:w="8507" w:type="dxa"/>
            <w:gridSpan w:val="15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550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主要研究方向</w:t>
            </w:r>
          </w:p>
        </w:tc>
        <w:tc>
          <w:tcPr>
            <w:tcW w:w="8507" w:type="dxa"/>
            <w:gridSpan w:val="15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776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依托研发基地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科研平台</w:t>
            </w:r>
          </w:p>
        </w:tc>
        <w:tc>
          <w:tcPr>
            <w:tcW w:w="8507" w:type="dxa"/>
            <w:gridSpan w:val="15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40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lef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核心技术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产品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成果</w:t>
            </w:r>
          </w:p>
        </w:tc>
        <w:tc>
          <w:tcPr>
            <w:tcW w:w="8507" w:type="dxa"/>
            <w:gridSpan w:val="15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227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4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554" w:type="dxa"/>
            <w:gridSpan w:val="3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05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通讯地址</w:t>
            </w:r>
          </w:p>
        </w:tc>
        <w:tc>
          <w:tcPr>
            <w:tcW w:w="8507" w:type="dxa"/>
            <w:gridSpan w:val="15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583"/>
          <w:jc w:val="center"/>
        </w:trPr>
        <w:tc>
          <w:tcPr>
            <w:tcW w:w="1479" w:type="dxa"/>
            <w:vMerge w:val="restart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团队</w:t>
            </w:r>
          </w:p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带头人</w:t>
            </w:r>
          </w:p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情况</w:t>
            </w:r>
          </w:p>
        </w:tc>
        <w:tc>
          <w:tcPr>
            <w:tcW w:w="1134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4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309"/>
          <w:jc w:val="center"/>
        </w:trPr>
        <w:tc>
          <w:tcPr>
            <w:tcW w:w="1479" w:type="dxa"/>
            <w:vMerge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1275" w:type="dxa"/>
            <w:gridSpan w:val="4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学位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研究方向</w:t>
            </w:r>
          </w:p>
        </w:tc>
        <w:tc>
          <w:tcPr>
            <w:tcW w:w="2129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13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团队总体情况</w:t>
            </w:r>
          </w:p>
        </w:tc>
        <w:tc>
          <w:tcPr>
            <w:tcW w:w="1134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团队</w:t>
            </w:r>
          </w:p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总人数</w:t>
            </w:r>
          </w:p>
        </w:tc>
        <w:tc>
          <w:tcPr>
            <w:tcW w:w="1275" w:type="dxa"/>
            <w:gridSpan w:val="4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高级职称人数</w:t>
            </w:r>
          </w:p>
        </w:tc>
        <w:tc>
          <w:tcPr>
            <w:tcW w:w="1134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博士学历人数</w:t>
            </w:r>
          </w:p>
        </w:tc>
        <w:tc>
          <w:tcPr>
            <w:tcW w:w="2129" w:type="dxa"/>
            <w:gridSpan w:val="2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758"/>
          <w:jc w:val="center"/>
        </w:trPr>
        <w:tc>
          <w:tcPr>
            <w:tcW w:w="1479" w:type="dxa"/>
            <w:vAlign w:val="center"/>
          </w:tcPr>
          <w:p w:rsidR="0014106B" w:rsidRDefault="00125735">
            <w:pPr>
              <w:snapToGrid w:val="0"/>
              <w:spacing w:line="4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团队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主要成员</w:t>
            </w:r>
          </w:p>
        </w:tc>
        <w:tc>
          <w:tcPr>
            <w:tcW w:w="8507" w:type="dxa"/>
            <w:gridSpan w:val="15"/>
            <w:vAlign w:val="center"/>
          </w:tcPr>
          <w:p w:rsidR="0014106B" w:rsidRDefault="0014106B">
            <w:pPr>
              <w:snapToGrid w:val="0"/>
              <w:spacing w:line="400" w:lineRule="exact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90"/>
          <w:jc w:val="center"/>
        </w:trPr>
        <w:tc>
          <w:tcPr>
            <w:tcW w:w="9986" w:type="dxa"/>
            <w:gridSpan w:val="16"/>
          </w:tcPr>
          <w:p w:rsidR="0014106B" w:rsidRDefault="00125735">
            <w:pPr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团队简介（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字内）</w:t>
            </w:r>
          </w:p>
        </w:tc>
      </w:tr>
      <w:tr w:rsidR="0014106B">
        <w:trPr>
          <w:trHeight w:val="90"/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14106B" w:rsidRDefault="00125735">
            <w:pPr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标志性成果简介（不超过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项，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500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字内）</w:t>
            </w:r>
          </w:p>
        </w:tc>
      </w:tr>
      <w:tr w:rsidR="0014106B">
        <w:trPr>
          <w:trHeight w:val="90"/>
          <w:jc w:val="center"/>
        </w:trPr>
        <w:tc>
          <w:tcPr>
            <w:tcW w:w="9986" w:type="dxa"/>
            <w:gridSpan w:val="16"/>
          </w:tcPr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jc w:val="center"/>
        </w:trPr>
        <w:tc>
          <w:tcPr>
            <w:tcW w:w="9986" w:type="dxa"/>
            <w:gridSpan w:val="16"/>
          </w:tcPr>
          <w:p w:rsidR="0014106B" w:rsidRDefault="00125735">
            <w:pPr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团队所获荣誉（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200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字内）</w:t>
            </w:r>
          </w:p>
        </w:tc>
      </w:tr>
      <w:tr w:rsidR="0014106B">
        <w:trPr>
          <w:trHeight w:val="90"/>
          <w:jc w:val="center"/>
        </w:trPr>
        <w:tc>
          <w:tcPr>
            <w:tcW w:w="9986" w:type="dxa"/>
            <w:gridSpan w:val="16"/>
          </w:tcPr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jc w:val="center"/>
        </w:trPr>
        <w:tc>
          <w:tcPr>
            <w:tcW w:w="9986" w:type="dxa"/>
            <w:gridSpan w:val="16"/>
          </w:tcPr>
          <w:p w:rsidR="0014106B" w:rsidRDefault="00125735">
            <w:pPr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color w:val="000000" w:themeColor="text1"/>
                <w:sz w:val="28"/>
                <w:szCs w:val="28"/>
              </w:rPr>
              <w:t>主要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在</w:t>
            </w:r>
            <w:proofErr w:type="gramStart"/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研</w:t>
            </w:r>
            <w:proofErr w:type="gramEnd"/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项目列表（不超过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项）</w:t>
            </w:r>
          </w:p>
        </w:tc>
      </w:tr>
      <w:tr w:rsidR="0014106B">
        <w:trPr>
          <w:trHeight w:val="2626"/>
          <w:jc w:val="center"/>
        </w:trPr>
        <w:tc>
          <w:tcPr>
            <w:tcW w:w="9986" w:type="dxa"/>
            <w:gridSpan w:val="16"/>
          </w:tcPr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14106B">
        <w:trPr>
          <w:trHeight w:val="452"/>
          <w:jc w:val="center"/>
        </w:trPr>
        <w:tc>
          <w:tcPr>
            <w:tcW w:w="9986" w:type="dxa"/>
            <w:gridSpan w:val="16"/>
          </w:tcPr>
          <w:p w:rsidR="0014106B" w:rsidRDefault="00125735">
            <w:pPr>
              <w:snapToGrid w:val="0"/>
              <w:jc w:val="center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可开展服务内容（不超过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  <w:t>项）</w:t>
            </w:r>
          </w:p>
        </w:tc>
      </w:tr>
      <w:tr w:rsidR="0014106B">
        <w:trPr>
          <w:trHeight w:val="3096"/>
          <w:jc w:val="center"/>
        </w:trPr>
        <w:tc>
          <w:tcPr>
            <w:tcW w:w="9986" w:type="dxa"/>
            <w:gridSpan w:val="16"/>
            <w:tcBorders>
              <w:bottom w:val="single" w:sz="4" w:space="0" w:color="auto"/>
            </w:tcBorders>
          </w:tcPr>
          <w:p w:rsidR="0014106B" w:rsidRDefault="0014106B">
            <w:pPr>
              <w:snapToGrid w:val="0"/>
              <w:textAlignment w:val="baseline"/>
              <w:rPr>
                <w:rFonts w:ascii="Times New Roman" w:eastAsia="方正仿宋_GBK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14106B" w:rsidRDefault="0014106B">
      <w:pPr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14106B">
      <w:footerReference w:type="default" r:id="rId9"/>
      <w:pgSz w:w="11906" w:h="16838"/>
      <w:pgMar w:top="1984" w:right="1446" w:bottom="1644" w:left="1446" w:header="851" w:footer="1531" w:gutter="0"/>
      <w:cols w:space="720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C9F" w:rsidRDefault="001D2C9F">
      <w:r>
        <w:separator/>
      </w:r>
    </w:p>
  </w:endnote>
  <w:endnote w:type="continuationSeparator" w:id="0">
    <w:p w:rsidR="001D2C9F" w:rsidRDefault="001D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6B" w:rsidRDefault="001257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90855" cy="230505"/>
              <wp:effectExtent l="0" t="0" r="0" b="0"/>
              <wp:wrapNone/>
              <wp:docPr id="1" name="Quad Arrow 10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085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4106B" w:rsidRDefault="00125735">
                          <w:pPr>
                            <w:snapToGrid w:val="0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573AC" w:rsidRPr="00E573A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 Arrow 1027" o:spid="_x0000_s1026" style="position:absolute;margin-left:-12.55pt;margin-top:0;width:38.65pt;height:18.1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" filled="f" stroked="f">
              <v:textbox style="mso-fit-shape-to-text:t" inset="0,0,0,0">
                <w:txbxContent>
                  <w:p w:rsidR="0014106B" w:rsidRDefault="00125735">
                    <w:pPr>
                      <w:snapToGrid w:val="0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E573AC" w:rsidRPr="00E573AC">
                      <w:rPr>
                        <w:noProof/>
                      </w:rP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C9F" w:rsidRDefault="001D2C9F">
      <w:r>
        <w:separator/>
      </w:r>
    </w:p>
  </w:footnote>
  <w:footnote w:type="continuationSeparator" w:id="0">
    <w:p w:rsidR="001D2C9F" w:rsidRDefault="001D2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5E6F"/>
    <w:multiLevelType w:val="singleLevel"/>
    <w:tmpl w:val="6FAE5E6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0A5B"/>
    <w:rsid w:val="B5FF9CEB"/>
    <w:rsid w:val="B9E3564B"/>
    <w:rsid w:val="BB9D5AA7"/>
    <w:rsid w:val="BD7F8CB0"/>
    <w:rsid w:val="BFF3C02D"/>
    <w:rsid w:val="BFFE3E9F"/>
    <w:rsid w:val="DEDF19B0"/>
    <w:rsid w:val="E5594B3E"/>
    <w:rsid w:val="F57F471C"/>
    <w:rsid w:val="FAD7A08C"/>
    <w:rsid w:val="FF6FA4E5"/>
    <w:rsid w:val="FFEFE710"/>
    <w:rsid w:val="00015EE4"/>
    <w:rsid w:val="00026FF7"/>
    <w:rsid w:val="00032110"/>
    <w:rsid w:val="0004140D"/>
    <w:rsid w:val="000508C2"/>
    <w:rsid w:val="00050D64"/>
    <w:rsid w:val="00050F82"/>
    <w:rsid w:val="00085F8A"/>
    <w:rsid w:val="00091FB6"/>
    <w:rsid w:val="000A152D"/>
    <w:rsid w:val="000B0EC9"/>
    <w:rsid w:val="000B4E5F"/>
    <w:rsid w:val="000F5957"/>
    <w:rsid w:val="00103E46"/>
    <w:rsid w:val="00125735"/>
    <w:rsid w:val="001269C1"/>
    <w:rsid w:val="0014106B"/>
    <w:rsid w:val="0014482E"/>
    <w:rsid w:val="0017311E"/>
    <w:rsid w:val="0017739C"/>
    <w:rsid w:val="00192DFD"/>
    <w:rsid w:val="00193BF9"/>
    <w:rsid w:val="001A26DB"/>
    <w:rsid w:val="001A2B4E"/>
    <w:rsid w:val="001B2FE0"/>
    <w:rsid w:val="001B5788"/>
    <w:rsid w:val="001D2264"/>
    <w:rsid w:val="001D2C9F"/>
    <w:rsid w:val="001D57EF"/>
    <w:rsid w:val="001F53D1"/>
    <w:rsid w:val="002057A6"/>
    <w:rsid w:val="00220B0A"/>
    <w:rsid w:val="00222814"/>
    <w:rsid w:val="00230225"/>
    <w:rsid w:val="002305D4"/>
    <w:rsid w:val="00233703"/>
    <w:rsid w:val="00265E0D"/>
    <w:rsid w:val="00273741"/>
    <w:rsid w:val="002748B5"/>
    <w:rsid w:val="00297054"/>
    <w:rsid w:val="002A3BA7"/>
    <w:rsid w:val="002C05C1"/>
    <w:rsid w:val="002D3F33"/>
    <w:rsid w:val="002D6449"/>
    <w:rsid w:val="002F1D9B"/>
    <w:rsid w:val="0030048F"/>
    <w:rsid w:val="00300524"/>
    <w:rsid w:val="00306772"/>
    <w:rsid w:val="0032178A"/>
    <w:rsid w:val="0033384F"/>
    <w:rsid w:val="00345336"/>
    <w:rsid w:val="003578E1"/>
    <w:rsid w:val="0036365D"/>
    <w:rsid w:val="00372D67"/>
    <w:rsid w:val="0039355A"/>
    <w:rsid w:val="003A74A3"/>
    <w:rsid w:val="003C7ECB"/>
    <w:rsid w:val="003D3ECE"/>
    <w:rsid w:val="003F25E4"/>
    <w:rsid w:val="003F294A"/>
    <w:rsid w:val="003F34A8"/>
    <w:rsid w:val="00400F98"/>
    <w:rsid w:val="004038BA"/>
    <w:rsid w:val="00433152"/>
    <w:rsid w:val="00433C16"/>
    <w:rsid w:val="004467EE"/>
    <w:rsid w:val="004529CA"/>
    <w:rsid w:val="00462F59"/>
    <w:rsid w:val="00463C07"/>
    <w:rsid w:val="00465E79"/>
    <w:rsid w:val="00466209"/>
    <w:rsid w:val="00471AEC"/>
    <w:rsid w:val="00483AAC"/>
    <w:rsid w:val="00495603"/>
    <w:rsid w:val="004A3636"/>
    <w:rsid w:val="004A3676"/>
    <w:rsid w:val="004B67FC"/>
    <w:rsid w:val="004C6C5D"/>
    <w:rsid w:val="004D1225"/>
    <w:rsid w:val="004E29B7"/>
    <w:rsid w:val="004E3741"/>
    <w:rsid w:val="004E5CC5"/>
    <w:rsid w:val="004F348A"/>
    <w:rsid w:val="00512EDF"/>
    <w:rsid w:val="0051688E"/>
    <w:rsid w:val="00516965"/>
    <w:rsid w:val="00520602"/>
    <w:rsid w:val="00534A02"/>
    <w:rsid w:val="0053508F"/>
    <w:rsid w:val="00547C6C"/>
    <w:rsid w:val="00553047"/>
    <w:rsid w:val="005543FC"/>
    <w:rsid w:val="005556A8"/>
    <w:rsid w:val="0055617A"/>
    <w:rsid w:val="00566191"/>
    <w:rsid w:val="00571332"/>
    <w:rsid w:val="00573F50"/>
    <w:rsid w:val="0058295B"/>
    <w:rsid w:val="00584A9E"/>
    <w:rsid w:val="005A5B51"/>
    <w:rsid w:val="005B0FA9"/>
    <w:rsid w:val="005D3309"/>
    <w:rsid w:val="005D7400"/>
    <w:rsid w:val="005E26CE"/>
    <w:rsid w:val="005E52CF"/>
    <w:rsid w:val="005E7C4A"/>
    <w:rsid w:val="005F3692"/>
    <w:rsid w:val="0060657E"/>
    <w:rsid w:val="006223F4"/>
    <w:rsid w:val="00630A74"/>
    <w:rsid w:val="00646505"/>
    <w:rsid w:val="00656E45"/>
    <w:rsid w:val="00656FE5"/>
    <w:rsid w:val="006C4C3C"/>
    <w:rsid w:val="006D7C26"/>
    <w:rsid w:val="006E5327"/>
    <w:rsid w:val="006E58FC"/>
    <w:rsid w:val="0070050B"/>
    <w:rsid w:val="00702219"/>
    <w:rsid w:val="0071462E"/>
    <w:rsid w:val="00722CFA"/>
    <w:rsid w:val="00730719"/>
    <w:rsid w:val="00736FE5"/>
    <w:rsid w:val="00747303"/>
    <w:rsid w:val="007603D9"/>
    <w:rsid w:val="0076323A"/>
    <w:rsid w:val="00763E7E"/>
    <w:rsid w:val="00764275"/>
    <w:rsid w:val="007661DA"/>
    <w:rsid w:val="007666C5"/>
    <w:rsid w:val="0076710C"/>
    <w:rsid w:val="0079425D"/>
    <w:rsid w:val="007B228D"/>
    <w:rsid w:val="007D5929"/>
    <w:rsid w:val="007D6D09"/>
    <w:rsid w:val="007D7233"/>
    <w:rsid w:val="007E1582"/>
    <w:rsid w:val="007E64D1"/>
    <w:rsid w:val="007F006A"/>
    <w:rsid w:val="007F6BC7"/>
    <w:rsid w:val="00827C5D"/>
    <w:rsid w:val="00827E87"/>
    <w:rsid w:val="00846E67"/>
    <w:rsid w:val="00847A4F"/>
    <w:rsid w:val="008727AD"/>
    <w:rsid w:val="00874A76"/>
    <w:rsid w:val="0089089C"/>
    <w:rsid w:val="00894E0F"/>
    <w:rsid w:val="008A5C2D"/>
    <w:rsid w:val="008E1509"/>
    <w:rsid w:val="008E35B4"/>
    <w:rsid w:val="008F1D8E"/>
    <w:rsid w:val="008F1EFC"/>
    <w:rsid w:val="008F40EA"/>
    <w:rsid w:val="008F644D"/>
    <w:rsid w:val="00901797"/>
    <w:rsid w:val="009137D4"/>
    <w:rsid w:val="009354D3"/>
    <w:rsid w:val="0097170A"/>
    <w:rsid w:val="009861DB"/>
    <w:rsid w:val="009A19C8"/>
    <w:rsid w:val="009B2B0D"/>
    <w:rsid w:val="009D2C81"/>
    <w:rsid w:val="009D35E7"/>
    <w:rsid w:val="009D6A21"/>
    <w:rsid w:val="009D6A7A"/>
    <w:rsid w:val="009E5827"/>
    <w:rsid w:val="00A001C5"/>
    <w:rsid w:val="00A06817"/>
    <w:rsid w:val="00A1631D"/>
    <w:rsid w:val="00A24BF5"/>
    <w:rsid w:val="00A402D6"/>
    <w:rsid w:val="00A46D9A"/>
    <w:rsid w:val="00A51F54"/>
    <w:rsid w:val="00A60740"/>
    <w:rsid w:val="00A9705A"/>
    <w:rsid w:val="00AA37AF"/>
    <w:rsid w:val="00AA78EB"/>
    <w:rsid w:val="00AC1498"/>
    <w:rsid w:val="00AC3B37"/>
    <w:rsid w:val="00AC49A7"/>
    <w:rsid w:val="00AC4ACF"/>
    <w:rsid w:val="00AC6D3D"/>
    <w:rsid w:val="00AD5239"/>
    <w:rsid w:val="00AD7671"/>
    <w:rsid w:val="00AE3F32"/>
    <w:rsid w:val="00AE459E"/>
    <w:rsid w:val="00AE4EC5"/>
    <w:rsid w:val="00B00BCD"/>
    <w:rsid w:val="00B0336A"/>
    <w:rsid w:val="00B05ADB"/>
    <w:rsid w:val="00B071D4"/>
    <w:rsid w:val="00B22988"/>
    <w:rsid w:val="00B25321"/>
    <w:rsid w:val="00B373DC"/>
    <w:rsid w:val="00B40E24"/>
    <w:rsid w:val="00B509A9"/>
    <w:rsid w:val="00B51316"/>
    <w:rsid w:val="00B66BD9"/>
    <w:rsid w:val="00B73EA5"/>
    <w:rsid w:val="00B854BA"/>
    <w:rsid w:val="00BC3678"/>
    <w:rsid w:val="00BD016D"/>
    <w:rsid w:val="00BF5759"/>
    <w:rsid w:val="00BF6921"/>
    <w:rsid w:val="00C0738E"/>
    <w:rsid w:val="00C37A5F"/>
    <w:rsid w:val="00C43319"/>
    <w:rsid w:val="00C52F2D"/>
    <w:rsid w:val="00C55E74"/>
    <w:rsid w:val="00C57115"/>
    <w:rsid w:val="00C7253A"/>
    <w:rsid w:val="00C745DB"/>
    <w:rsid w:val="00CB5849"/>
    <w:rsid w:val="00CB6C66"/>
    <w:rsid w:val="00CD2EFD"/>
    <w:rsid w:val="00CD6742"/>
    <w:rsid w:val="00CE2166"/>
    <w:rsid w:val="00CE76AF"/>
    <w:rsid w:val="00CE7701"/>
    <w:rsid w:val="00D20962"/>
    <w:rsid w:val="00D21E79"/>
    <w:rsid w:val="00D26C82"/>
    <w:rsid w:val="00D3641E"/>
    <w:rsid w:val="00D36CBC"/>
    <w:rsid w:val="00D401F0"/>
    <w:rsid w:val="00D440CC"/>
    <w:rsid w:val="00D54565"/>
    <w:rsid w:val="00D66CC0"/>
    <w:rsid w:val="00D821E4"/>
    <w:rsid w:val="00D82D2C"/>
    <w:rsid w:val="00D93159"/>
    <w:rsid w:val="00D952F1"/>
    <w:rsid w:val="00D97ACA"/>
    <w:rsid w:val="00DC0D5F"/>
    <w:rsid w:val="00DC7B10"/>
    <w:rsid w:val="00DF6259"/>
    <w:rsid w:val="00E0122E"/>
    <w:rsid w:val="00E01942"/>
    <w:rsid w:val="00E204D0"/>
    <w:rsid w:val="00E20D2F"/>
    <w:rsid w:val="00E3173B"/>
    <w:rsid w:val="00E431C0"/>
    <w:rsid w:val="00E47383"/>
    <w:rsid w:val="00E573AC"/>
    <w:rsid w:val="00E61650"/>
    <w:rsid w:val="00E62B51"/>
    <w:rsid w:val="00E62BB4"/>
    <w:rsid w:val="00E6696B"/>
    <w:rsid w:val="00E72843"/>
    <w:rsid w:val="00E7497B"/>
    <w:rsid w:val="00E7515A"/>
    <w:rsid w:val="00E81F6A"/>
    <w:rsid w:val="00E87878"/>
    <w:rsid w:val="00E913F9"/>
    <w:rsid w:val="00EA3525"/>
    <w:rsid w:val="00EA3C67"/>
    <w:rsid w:val="00EC2183"/>
    <w:rsid w:val="00EC3651"/>
    <w:rsid w:val="00ED4AD1"/>
    <w:rsid w:val="00EF068F"/>
    <w:rsid w:val="00EF26AC"/>
    <w:rsid w:val="00F01FBE"/>
    <w:rsid w:val="00F02731"/>
    <w:rsid w:val="00F10A28"/>
    <w:rsid w:val="00F11C22"/>
    <w:rsid w:val="00F11D45"/>
    <w:rsid w:val="00F20FF0"/>
    <w:rsid w:val="00F2446C"/>
    <w:rsid w:val="00F3622A"/>
    <w:rsid w:val="00F4149B"/>
    <w:rsid w:val="00F44F94"/>
    <w:rsid w:val="00F7582F"/>
    <w:rsid w:val="00F77821"/>
    <w:rsid w:val="00F86E27"/>
    <w:rsid w:val="00F97154"/>
    <w:rsid w:val="00FA54B0"/>
    <w:rsid w:val="00FB3BE7"/>
    <w:rsid w:val="00FB6B4B"/>
    <w:rsid w:val="00FB6BB9"/>
    <w:rsid w:val="00FB718F"/>
    <w:rsid w:val="00FD2326"/>
    <w:rsid w:val="00FE2AE8"/>
    <w:rsid w:val="00FE6E90"/>
    <w:rsid w:val="02576501"/>
    <w:rsid w:val="032F369C"/>
    <w:rsid w:val="03304621"/>
    <w:rsid w:val="03EB79E7"/>
    <w:rsid w:val="04060E7B"/>
    <w:rsid w:val="04181507"/>
    <w:rsid w:val="071B3B9A"/>
    <w:rsid w:val="081236BA"/>
    <w:rsid w:val="08D37177"/>
    <w:rsid w:val="0AEB3CA6"/>
    <w:rsid w:val="0CE73625"/>
    <w:rsid w:val="0DA82B2E"/>
    <w:rsid w:val="0E275504"/>
    <w:rsid w:val="0E5A7621"/>
    <w:rsid w:val="0F9B4766"/>
    <w:rsid w:val="0FA84754"/>
    <w:rsid w:val="0FC90A5B"/>
    <w:rsid w:val="105771BB"/>
    <w:rsid w:val="11611A58"/>
    <w:rsid w:val="12CC252F"/>
    <w:rsid w:val="145B029F"/>
    <w:rsid w:val="18300C82"/>
    <w:rsid w:val="1964404E"/>
    <w:rsid w:val="19A063E8"/>
    <w:rsid w:val="1B5D1028"/>
    <w:rsid w:val="1CBA7D24"/>
    <w:rsid w:val="1D8D75D5"/>
    <w:rsid w:val="1ED74BD9"/>
    <w:rsid w:val="1F785A18"/>
    <w:rsid w:val="20580C57"/>
    <w:rsid w:val="2083146D"/>
    <w:rsid w:val="21BF0F2A"/>
    <w:rsid w:val="24930A70"/>
    <w:rsid w:val="24D263FA"/>
    <w:rsid w:val="2713329A"/>
    <w:rsid w:val="27BC0173"/>
    <w:rsid w:val="27F61FCF"/>
    <w:rsid w:val="295D7E70"/>
    <w:rsid w:val="2AA360D7"/>
    <w:rsid w:val="2AFC2B4B"/>
    <w:rsid w:val="2C8F173D"/>
    <w:rsid w:val="2CC8034F"/>
    <w:rsid w:val="2DB061F6"/>
    <w:rsid w:val="2DBF5239"/>
    <w:rsid w:val="2F5B0F6D"/>
    <w:rsid w:val="2F8D2B54"/>
    <w:rsid w:val="302401D4"/>
    <w:rsid w:val="31C5278A"/>
    <w:rsid w:val="31F674A1"/>
    <w:rsid w:val="320879B9"/>
    <w:rsid w:val="33552D6F"/>
    <w:rsid w:val="3377E032"/>
    <w:rsid w:val="34660FD7"/>
    <w:rsid w:val="34D5621D"/>
    <w:rsid w:val="35273C9F"/>
    <w:rsid w:val="35EB5D88"/>
    <w:rsid w:val="36EC60E3"/>
    <w:rsid w:val="37ABD889"/>
    <w:rsid w:val="37C517AB"/>
    <w:rsid w:val="39777907"/>
    <w:rsid w:val="3BE651DB"/>
    <w:rsid w:val="3DB748F7"/>
    <w:rsid w:val="3DDB8B33"/>
    <w:rsid w:val="3E571848"/>
    <w:rsid w:val="3E9F0952"/>
    <w:rsid w:val="3EE313AC"/>
    <w:rsid w:val="3EE409BE"/>
    <w:rsid w:val="40CE7640"/>
    <w:rsid w:val="41AF5485"/>
    <w:rsid w:val="423A41B2"/>
    <w:rsid w:val="43912C3C"/>
    <w:rsid w:val="43A32B6E"/>
    <w:rsid w:val="44E7697A"/>
    <w:rsid w:val="4AB26589"/>
    <w:rsid w:val="4B6A6E4E"/>
    <w:rsid w:val="4C0C5A76"/>
    <w:rsid w:val="4C7D6003"/>
    <w:rsid w:val="4F0D663A"/>
    <w:rsid w:val="4F144211"/>
    <w:rsid w:val="4F612158"/>
    <w:rsid w:val="4FC38985"/>
    <w:rsid w:val="513139E5"/>
    <w:rsid w:val="529C623F"/>
    <w:rsid w:val="536F3DD4"/>
    <w:rsid w:val="550350DB"/>
    <w:rsid w:val="561E38BF"/>
    <w:rsid w:val="57516352"/>
    <w:rsid w:val="58C16D81"/>
    <w:rsid w:val="59C61F62"/>
    <w:rsid w:val="5A080638"/>
    <w:rsid w:val="5A0F35C7"/>
    <w:rsid w:val="5DF412FF"/>
    <w:rsid w:val="5F5F65D8"/>
    <w:rsid w:val="5FE40F6E"/>
    <w:rsid w:val="5FED8FE6"/>
    <w:rsid w:val="60236859"/>
    <w:rsid w:val="61264761"/>
    <w:rsid w:val="61394A50"/>
    <w:rsid w:val="614333C3"/>
    <w:rsid w:val="62D67A0A"/>
    <w:rsid w:val="637E9706"/>
    <w:rsid w:val="648172FB"/>
    <w:rsid w:val="64FA3ECC"/>
    <w:rsid w:val="65650EA2"/>
    <w:rsid w:val="65D40800"/>
    <w:rsid w:val="667F078C"/>
    <w:rsid w:val="672A2D92"/>
    <w:rsid w:val="680D6892"/>
    <w:rsid w:val="688F12D7"/>
    <w:rsid w:val="69001FD1"/>
    <w:rsid w:val="69BE2495"/>
    <w:rsid w:val="6A3D29E0"/>
    <w:rsid w:val="6BE0750E"/>
    <w:rsid w:val="6CBD36B9"/>
    <w:rsid w:val="6D0B3998"/>
    <w:rsid w:val="6E7E308F"/>
    <w:rsid w:val="6EEA3306"/>
    <w:rsid w:val="6FB36763"/>
    <w:rsid w:val="706E32C9"/>
    <w:rsid w:val="715640DF"/>
    <w:rsid w:val="7336E45C"/>
    <w:rsid w:val="73F44228"/>
    <w:rsid w:val="74F19053"/>
    <w:rsid w:val="75382F41"/>
    <w:rsid w:val="767D5165"/>
    <w:rsid w:val="767D9F1C"/>
    <w:rsid w:val="77BDFD5E"/>
    <w:rsid w:val="78EE0985"/>
    <w:rsid w:val="7A3B6211"/>
    <w:rsid w:val="7AA10A79"/>
    <w:rsid w:val="7B275720"/>
    <w:rsid w:val="7DA7EB04"/>
    <w:rsid w:val="7DD96CE5"/>
    <w:rsid w:val="7DDF5DEC"/>
    <w:rsid w:val="7DF72700"/>
    <w:rsid w:val="7E383BEF"/>
    <w:rsid w:val="7EDF03D4"/>
    <w:rsid w:val="7EE26E41"/>
    <w:rsid w:val="7EEF4270"/>
    <w:rsid w:val="7EFF2FEC"/>
    <w:rsid w:val="7F3B30B5"/>
    <w:rsid w:val="7FBE6806"/>
    <w:rsid w:val="7FE29840"/>
    <w:rsid w:val="7FE68155"/>
    <w:rsid w:val="7FF748AB"/>
    <w:rsid w:val="7FF77F0C"/>
    <w:rsid w:val="7FFA9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nhideWhenUsed="0" w:qFormat="1"/>
    <w:lsdException w:name="Hyperlink" w:semiHidden="0" w:uiPriority="99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9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3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qFormat/>
    <w:pPr>
      <w:keepNext/>
      <w:keepLines/>
      <w:spacing w:line="416" w:lineRule="auto"/>
    </w:pPr>
    <w:rPr>
      <w:rFonts w:ascii="Times New Roman" w:hAnsi="Times New Roman" w:cs="Calibri"/>
      <w:b/>
      <w:bCs/>
      <w:szCs w:val="32"/>
    </w:rPr>
  </w:style>
  <w:style w:type="paragraph" w:styleId="a3">
    <w:name w:val="Body Text"/>
    <w:basedOn w:val="a"/>
    <w:next w:val="a"/>
    <w:qFormat/>
    <w:pPr>
      <w:jc w:val="center"/>
    </w:pPr>
    <w:rPr>
      <w:rFonts w:cs="Times New Roman"/>
      <w:b/>
      <w:bCs/>
      <w:sz w:val="32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Pr>
      <w:rFonts w:cs="Times New Roman"/>
      <w:b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1"/>
    </w:rPr>
  </w:style>
  <w:style w:type="character" w:customStyle="1" w:styleId="Char">
    <w:name w:val="页脚 Char"/>
    <w:basedOn w:val="a0"/>
    <w:link w:val="a4"/>
    <w:uiPriority w:val="99"/>
    <w:semiHidden/>
    <w:qFormat/>
    <w:locked/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locked/>
    <w:rPr>
      <w:rFonts w:ascii="Calibri" w:eastAsia="宋体" w:hAnsi="Calibri" w:cs="黑体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adjustRightInd w:val="0"/>
      <w:spacing w:line="360" w:lineRule="auto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3">
    <w:name w:val="列出段落3"/>
    <w:basedOn w:val="a"/>
    <w:uiPriority w:val="34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BodyText">
    <w:name w:val="BodyText"/>
    <w:basedOn w:val="a"/>
    <w:next w:val="a"/>
    <w:qFormat/>
    <w:pPr>
      <w:jc w:val="center"/>
    </w:pPr>
    <w:rPr>
      <w:b/>
      <w:bCs/>
      <w:sz w:val="32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iPriority="9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page number" w:semiHidden="0" w:uiPriority="99" w:unhideWhenUsed="0" w:qFormat="1"/>
    <w:lsdException w:name="Title" w:locked="1" w:semiHidden="0" w:uiPriority="10" w:unhideWhenUsed="0" w:qFormat="1"/>
    <w:lsdException w:name="Default Paragraph Font" w:semiHidden="0" w:uiPriority="1" w:qFormat="1"/>
    <w:lsdException w:name="Body Text" w:semiHidden="0" w:unhideWhenUsed="0" w:qFormat="1"/>
    <w:lsdException w:name="Subtitle" w:locked="1" w:semiHidden="0" w:unhideWhenUsed="0" w:qFormat="1"/>
    <w:lsdException w:name="Hyperlink" w:semiHidden="0" w:uiPriority="99" w:unhideWhenUsed="0" w:qFormat="1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uiPriority="99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Heading3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3"/>
    <w:basedOn w:val="a"/>
    <w:next w:val="a"/>
    <w:qFormat/>
    <w:pPr>
      <w:keepNext/>
      <w:keepLines/>
      <w:spacing w:line="416" w:lineRule="auto"/>
    </w:pPr>
    <w:rPr>
      <w:rFonts w:ascii="Times New Roman" w:hAnsi="Times New Roman" w:cs="Calibri"/>
      <w:b/>
      <w:bCs/>
      <w:szCs w:val="32"/>
    </w:rPr>
  </w:style>
  <w:style w:type="paragraph" w:styleId="a3">
    <w:name w:val="Body Text"/>
    <w:basedOn w:val="a"/>
    <w:next w:val="a"/>
    <w:qFormat/>
    <w:pPr>
      <w:jc w:val="center"/>
    </w:pPr>
    <w:rPr>
      <w:rFonts w:cs="Times New Roman"/>
      <w:b/>
      <w:bCs/>
      <w:sz w:val="32"/>
    </w:rPr>
  </w:style>
  <w:style w:type="paragraph" w:styleId="a4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Title"/>
    <w:basedOn w:val="a"/>
    <w:next w:val="a"/>
    <w:uiPriority w:val="10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Pr>
      <w:rFonts w:cs="Times New Roman"/>
      <w:b/>
    </w:r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  <w:rPr>
      <w:rFonts w:ascii="Times New Roman" w:hAnsi="Times New Roman" w:cs="Times New Roman"/>
      <w:szCs w:val="21"/>
    </w:rPr>
  </w:style>
  <w:style w:type="character" w:customStyle="1" w:styleId="Char">
    <w:name w:val="页脚 Char"/>
    <w:basedOn w:val="a0"/>
    <w:link w:val="a4"/>
    <w:uiPriority w:val="99"/>
    <w:semiHidden/>
    <w:qFormat/>
    <w:locked/>
    <w:rPr>
      <w:rFonts w:ascii="Calibri" w:hAnsi="Calibri" w:cs="黑体"/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locked/>
    <w:rPr>
      <w:rFonts w:ascii="Calibri" w:eastAsia="宋体" w:hAnsi="Calibri" w:cs="黑体"/>
      <w:kern w:val="2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pPr>
      <w:adjustRightInd w:val="0"/>
      <w:spacing w:line="360" w:lineRule="auto"/>
    </w:pPr>
    <w:rPr>
      <w:rFonts w:ascii="Times New Roman" w:hAnsi="Times New Roman" w:cs="Times New Roman"/>
      <w:kern w:val="0"/>
      <w:sz w:val="24"/>
      <w:szCs w:val="20"/>
    </w:rPr>
  </w:style>
  <w:style w:type="paragraph" w:customStyle="1" w:styleId="3">
    <w:name w:val="列出段落3"/>
    <w:basedOn w:val="a"/>
    <w:uiPriority w:val="34"/>
    <w:unhideWhenUsed/>
    <w:qFormat/>
    <w:pPr>
      <w:ind w:firstLineChars="200" w:firstLine="420"/>
    </w:pPr>
  </w:style>
  <w:style w:type="character" w:customStyle="1" w:styleId="NormalCharacter">
    <w:name w:val="NormalCharacter"/>
    <w:qFormat/>
  </w:style>
  <w:style w:type="paragraph" w:customStyle="1" w:styleId="BodyText">
    <w:name w:val="BodyText"/>
    <w:basedOn w:val="a"/>
    <w:next w:val="a"/>
    <w:qFormat/>
    <w:pPr>
      <w:jc w:val="center"/>
    </w:pPr>
    <w:rPr>
      <w:b/>
      <w:bCs/>
      <w:sz w:val="32"/>
    </w:rPr>
  </w:style>
  <w:style w:type="paragraph" w:customStyle="1" w:styleId="1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重庆市教育委员会</dc:title>
  <dc:creator>Administrator</dc:creator>
  <cp:lastModifiedBy>HP</cp:lastModifiedBy>
  <cp:revision>358</cp:revision>
  <cp:lastPrinted>2021-09-14T02:39:00Z</cp:lastPrinted>
  <dcterms:created xsi:type="dcterms:W3CDTF">2017-11-02T17:30:00Z</dcterms:created>
  <dcterms:modified xsi:type="dcterms:W3CDTF">2021-09-16T11:19:00Z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